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7F" w:rsidRDefault="00754FD1" w:rsidP="00A7097F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-802820</wp:posOffset>
                </wp:positionH>
                <wp:positionV relativeFrom="paragraph">
                  <wp:posOffset>-807796</wp:posOffset>
                </wp:positionV>
                <wp:extent cx="0" cy="10263117"/>
                <wp:effectExtent l="0" t="0" r="1905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31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7A50B" id="直接连接符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2pt,-63.6pt" to="-63.2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" strokecolor="black [3213]">
                <v:stroke dashstyle="dash"/>
              </v:line>
            </w:pict>
          </mc:Fallback>
        </mc:AlternateContent>
      </w:r>
      <w:r w:rsidR="00A7097F">
        <w:rPr>
          <w:rFonts w:hint="eastAsia"/>
          <w:b/>
          <w:sz w:val="32"/>
        </w:rPr>
        <w:t>上海理工大学</w:t>
      </w:r>
      <w:r w:rsidR="00732261">
        <w:rPr>
          <w:rFonts w:hint="eastAsia"/>
          <w:b/>
          <w:sz w:val="32"/>
        </w:rPr>
        <w:t>本科</w:t>
      </w:r>
      <w:r w:rsidR="00A7097F">
        <w:rPr>
          <w:rFonts w:hint="eastAsia"/>
          <w:b/>
          <w:sz w:val="32"/>
        </w:rPr>
        <w:t>生军训见习申请表</w:t>
      </w:r>
    </w:p>
    <w:p w:rsidR="00A7097F" w:rsidRDefault="00A7097F" w:rsidP="00A7097F">
      <w:pPr>
        <w:rPr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621"/>
        <w:gridCol w:w="851"/>
        <w:gridCol w:w="1701"/>
        <w:gridCol w:w="1276"/>
        <w:gridCol w:w="1751"/>
      </w:tblGrid>
      <w:tr w:rsidR="00A7097F" w:rsidTr="004D3801">
        <w:trPr>
          <w:trHeight w:val="452"/>
        </w:trPr>
        <w:tc>
          <w:tcPr>
            <w:tcW w:w="1322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621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A7097F" w:rsidRDefault="00A7097F" w:rsidP="00A0745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A7097F" w:rsidTr="004D3801">
        <w:trPr>
          <w:trHeight w:val="601"/>
        </w:trPr>
        <w:tc>
          <w:tcPr>
            <w:tcW w:w="1322" w:type="dxa"/>
            <w:vAlign w:val="center"/>
          </w:tcPr>
          <w:p w:rsidR="00A7097F" w:rsidRDefault="004D3801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1621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7097F" w:rsidRDefault="004D3801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学号</w:t>
            </w:r>
          </w:p>
        </w:tc>
        <w:tc>
          <w:tcPr>
            <w:tcW w:w="1751" w:type="dxa"/>
            <w:vAlign w:val="center"/>
          </w:tcPr>
          <w:p w:rsidR="00A7097F" w:rsidRDefault="00A7097F" w:rsidP="00A0745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A7097F" w:rsidTr="00A07455">
        <w:trPr>
          <w:trHeight w:val="4637"/>
        </w:trPr>
        <w:tc>
          <w:tcPr>
            <w:tcW w:w="1322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请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理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由</w:t>
            </w:r>
          </w:p>
        </w:tc>
        <w:tc>
          <w:tcPr>
            <w:tcW w:w="7200" w:type="dxa"/>
            <w:gridSpan w:val="5"/>
          </w:tcPr>
          <w:p w:rsidR="00A7097F" w:rsidRDefault="00A7097F" w:rsidP="00A07455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A7097F" w:rsidTr="00A07455">
        <w:trPr>
          <w:trHeight w:val="2013"/>
        </w:trPr>
        <w:tc>
          <w:tcPr>
            <w:tcW w:w="1322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辅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导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员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A7097F" w:rsidRDefault="00A7097F" w:rsidP="00A07455">
            <w:pPr>
              <w:rPr>
                <w:rFonts w:ascii="仿宋_GB2312" w:eastAsia="仿宋_GB2312" w:hAnsi="仿宋_GB2312"/>
                <w:sz w:val="30"/>
              </w:rPr>
            </w:pPr>
          </w:p>
          <w:p w:rsidR="00A7097F" w:rsidRDefault="00A7097F" w:rsidP="00A07455">
            <w:pPr>
              <w:rPr>
                <w:rFonts w:ascii="仿宋_GB2312" w:eastAsia="仿宋_GB2312" w:hAnsi="仿宋_GB2312"/>
                <w:sz w:val="30"/>
              </w:rPr>
            </w:pPr>
          </w:p>
          <w:p w:rsidR="00A7097F" w:rsidRDefault="00A7097F" w:rsidP="00A07455">
            <w:pPr>
              <w:ind w:firstLineChars="2200" w:firstLine="52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签字：</w:t>
            </w:r>
          </w:p>
          <w:p w:rsidR="00A7097F" w:rsidRDefault="00A7097F" w:rsidP="00A07455">
            <w:pPr>
              <w:ind w:firstLineChars="2250" w:firstLine="5400"/>
              <w:rPr>
                <w:rFonts w:ascii="仿宋_GB2312" w:eastAsia="仿宋_GB2312" w:hAnsi="仿宋_GB2312"/>
                <w:sz w:val="24"/>
              </w:rPr>
            </w:pPr>
          </w:p>
          <w:p w:rsidR="00A7097F" w:rsidRDefault="00A7097F" w:rsidP="00A07455">
            <w:pPr>
              <w:ind w:firstLineChars="2250" w:firstLine="5400"/>
              <w:rPr>
                <w:rFonts w:ascii="仿宋_GB2312" w:eastAsia="仿宋_GB2312" w:hAnsi="仿宋_GB2312"/>
                <w:sz w:val="24"/>
              </w:rPr>
            </w:pPr>
          </w:p>
          <w:p w:rsidR="00A7097F" w:rsidRDefault="00A7097F" w:rsidP="00A07455">
            <w:pPr>
              <w:ind w:firstLineChars="2250" w:firstLine="5400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  月  日</w:t>
            </w:r>
          </w:p>
        </w:tc>
      </w:tr>
      <w:tr w:rsidR="00A7097F" w:rsidTr="00A07455">
        <w:trPr>
          <w:trHeight w:val="3110"/>
        </w:trPr>
        <w:tc>
          <w:tcPr>
            <w:tcW w:w="1322" w:type="dxa"/>
            <w:vAlign w:val="center"/>
          </w:tcPr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院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</w:t>
            </w:r>
          </w:p>
          <w:p w:rsidR="00A7097F" w:rsidRDefault="00A7097F" w:rsidP="00A0745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A7097F" w:rsidRDefault="00A7097F" w:rsidP="00A07455">
            <w:pPr>
              <w:ind w:firstLineChars="2200" w:firstLine="5280"/>
              <w:rPr>
                <w:rFonts w:ascii="仿宋_GB2312" w:eastAsia="仿宋_GB2312" w:hAnsi="仿宋_GB2312"/>
                <w:sz w:val="24"/>
              </w:rPr>
            </w:pPr>
          </w:p>
          <w:p w:rsidR="00A7097F" w:rsidRDefault="00A7097F" w:rsidP="00A07455">
            <w:pPr>
              <w:ind w:firstLineChars="2200" w:firstLine="5280"/>
              <w:rPr>
                <w:rFonts w:ascii="仿宋_GB2312" w:eastAsia="仿宋_GB2312" w:hAnsi="仿宋_GB2312"/>
                <w:sz w:val="24"/>
              </w:rPr>
            </w:pPr>
          </w:p>
          <w:p w:rsidR="00A7097F" w:rsidRDefault="00A7097F" w:rsidP="00A07455">
            <w:pPr>
              <w:ind w:firstLineChars="2200" w:firstLine="5280"/>
              <w:rPr>
                <w:rFonts w:ascii="仿宋_GB2312" w:eastAsia="仿宋_GB2312" w:hAnsi="仿宋_GB2312"/>
                <w:sz w:val="24"/>
              </w:rPr>
            </w:pPr>
          </w:p>
          <w:p w:rsidR="00A7097F" w:rsidRDefault="00A7097F" w:rsidP="00A07455">
            <w:pPr>
              <w:ind w:firstLineChars="2200" w:firstLine="5280"/>
              <w:rPr>
                <w:rFonts w:ascii="仿宋_GB2312" w:eastAsia="仿宋_GB2312" w:hAnsi="仿宋_GB2312"/>
                <w:sz w:val="24"/>
              </w:rPr>
            </w:pPr>
          </w:p>
          <w:p w:rsidR="00A7097F" w:rsidRDefault="00A7097F" w:rsidP="00A07455">
            <w:pPr>
              <w:ind w:firstLineChars="2200" w:firstLine="5280"/>
              <w:rPr>
                <w:rFonts w:ascii="仿宋_GB2312" w:eastAsia="仿宋_GB2312" w:hAnsi="仿宋_GB2312"/>
                <w:sz w:val="24"/>
              </w:rPr>
            </w:pPr>
          </w:p>
          <w:p w:rsidR="00A7097F" w:rsidRDefault="00A7097F" w:rsidP="00A07455">
            <w:pPr>
              <w:ind w:firstLineChars="2200" w:firstLine="5280"/>
              <w:rPr>
                <w:rFonts w:ascii="仿宋_GB2312" w:eastAsia="仿宋_GB2312" w:hAnsi="仿宋_GB2312"/>
                <w:sz w:val="24"/>
              </w:rPr>
            </w:pPr>
          </w:p>
          <w:p w:rsidR="00A7097F" w:rsidRDefault="00A7097F" w:rsidP="00A07455">
            <w:pPr>
              <w:ind w:firstLineChars="2200" w:firstLine="52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签字：（盖章）</w:t>
            </w:r>
          </w:p>
          <w:p w:rsidR="00A7097F" w:rsidRDefault="00A7097F" w:rsidP="00A07455">
            <w:pPr>
              <w:ind w:firstLineChars="2250" w:firstLine="5400"/>
              <w:rPr>
                <w:rFonts w:ascii="仿宋_GB2312" w:eastAsia="仿宋_GB2312" w:hAnsi="仿宋_GB2312"/>
                <w:sz w:val="24"/>
              </w:rPr>
            </w:pPr>
          </w:p>
          <w:p w:rsidR="00A7097F" w:rsidRDefault="00A7097F" w:rsidP="00A07455">
            <w:pPr>
              <w:ind w:firstLineChars="2250" w:firstLine="5400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  月  日</w:t>
            </w:r>
          </w:p>
        </w:tc>
      </w:tr>
    </w:tbl>
    <w:p w:rsidR="00A35F5B" w:rsidRPr="00DD59E4" w:rsidRDefault="00A7097F">
      <w:pPr>
        <w:rPr>
          <w:rFonts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注：该表一式两份（学院、军训团各留一份），身体原因附上二级甲等及以上医院证明。</w:t>
      </w:r>
      <w:bookmarkStart w:id="0" w:name="_GoBack"/>
      <w:bookmarkEnd w:id="0"/>
    </w:p>
    <w:sectPr w:rsidR="00A35F5B" w:rsidRPr="00DD59E4" w:rsidSect="00754FD1">
      <w:headerReference w:type="even" r:id="rId6"/>
      <w:headerReference w:type="default" r:id="rId7"/>
      <w:pgSz w:w="11906" w:h="16838"/>
      <w:pgMar w:top="1440" w:right="1797" w:bottom="1440" w:left="1797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75" w:rsidRDefault="00336F75" w:rsidP="00A7097F">
      <w:r>
        <w:separator/>
      </w:r>
    </w:p>
  </w:endnote>
  <w:endnote w:type="continuationSeparator" w:id="0">
    <w:p w:rsidR="00336F75" w:rsidRDefault="00336F75" w:rsidP="00A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75" w:rsidRDefault="00336F75" w:rsidP="00A7097F">
      <w:r>
        <w:separator/>
      </w:r>
    </w:p>
  </w:footnote>
  <w:footnote w:type="continuationSeparator" w:id="0">
    <w:p w:rsidR="00336F75" w:rsidRDefault="00336F75" w:rsidP="00A7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01" w:rsidRDefault="004D3801" w:rsidP="004D380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42" w:rsidRDefault="004D3801" w:rsidP="00E03242">
    <w:pPr>
      <w:pStyle w:val="a3"/>
      <w:rPr>
        <w:rFonts w:eastAsia="宋体"/>
      </w:rPr>
    </w:pPr>
    <w:r w:rsidRPr="004D3801">
      <w:rPr>
        <w:rFonts w:ascii="Times New Roman" w:eastAsia="Times New Roman" w:hAnsi="Times New Roman" w:cs="Times New Roman"/>
        <w:snapToGrid w:val="0"/>
        <w:color w:val="000000"/>
        <w:w w:val="0"/>
        <w:kern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03242">
      <w:rPr>
        <w:rFonts w:eastAsia="宋体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1773555</wp:posOffset>
          </wp:positionH>
          <wp:positionV relativeFrom="paragraph">
            <wp:posOffset>-130810</wp:posOffset>
          </wp:positionV>
          <wp:extent cx="447675" cy="601345"/>
          <wp:effectExtent l="0" t="0" r="9525" b="8255"/>
          <wp:wrapNone/>
          <wp:docPr id="7" name="图片 7" descr="单独校徽（正式版）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单独校徽（正式版）_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242">
      <w:rPr>
        <w:noProof/>
      </w:rPr>
      <w:drawing>
        <wp:inline distT="0" distB="0" distL="0" distR="0">
          <wp:extent cx="971550" cy="314325"/>
          <wp:effectExtent l="0" t="0" r="0" b="9525"/>
          <wp:docPr id="6" name="图片 6" descr="校名横-新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校名横-新2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801" w:rsidRDefault="004D3801" w:rsidP="00E03242">
    <w:pPr>
      <w:pStyle w:val="a3"/>
      <w:jc w:val="both"/>
    </w:pPr>
  </w:p>
  <w:p w:rsidR="004D3801" w:rsidRDefault="004D3801" w:rsidP="004D38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61"/>
    <w:rsid w:val="00284C3B"/>
    <w:rsid w:val="00336F75"/>
    <w:rsid w:val="00392079"/>
    <w:rsid w:val="00442EA0"/>
    <w:rsid w:val="00446147"/>
    <w:rsid w:val="004D3801"/>
    <w:rsid w:val="006C3761"/>
    <w:rsid w:val="00732261"/>
    <w:rsid w:val="00754FD1"/>
    <w:rsid w:val="00A35F5B"/>
    <w:rsid w:val="00A7097F"/>
    <w:rsid w:val="00B50DA9"/>
    <w:rsid w:val="00DD59E4"/>
    <w:rsid w:val="00DF4E24"/>
    <w:rsid w:val="00E03242"/>
    <w:rsid w:val="00F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6F93B"/>
  <w15:docId w15:val="{E5F6ECAE-60C2-40AB-8237-BC640EB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0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0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097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38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3801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semiHidden/>
    <w:locked/>
    <w:rsid w:val="00E03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凝</dc:creator>
  <cp:keywords/>
  <dc:description/>
  <cp:lastModifiedBy>lixueyuan</cp:lastModifiedBy>
  <cp:revision>11</cp:revision>
  <dcterms:created xsi:type="dcterms:W3CDTF">2013-08-27T02:34:00Z</dcterms:created>
  <dcterms:modified xsi:type="dcterms:W3CDTF">2017-08-28T05:01:00Z</dcterms:modified>
</cp:coreProperties>
</file>